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0D1A8" w14:textId="378244DA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4BB0D1A9" w14:textId="77777777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14:paraId="4BB0D1AA" w14:textId="77777777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4BB0D1AB" w14:textId="77777777" w:rsidR="00823389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4BB0D1AC" w14:textId="77777777" w:rsidR="00A7515D" w:rsidRPr="00C36C75" w:rsidRDefault="00A7515D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568"/>
        <w:gridCol w:w="2527"/>
      </w:tblGrid>
      <w:tr w:rsidR="00ED3F6F" w:rsidRPr="00C36C75" w14:paraId="4BB0D1B0" w14:textId="77777777" w:rsidTr="00701431">
        <w:trPr>
          <w:trHeight w:val="655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D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E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F" w14:textId="77777777" w:rsidR="00587780" w:rsidRPr="00C36C75" w:rsidRDefault="00587780" w:rsidP="00360B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C36C75" w14:paraId="4BB0D1B4" w14:textId="77777777" w:rsidTr="00701431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1" w14:textId="1258329C" w:rsidR="00587780" w:rsidRPr="00C36C75" w:rsidRDefault="00EF3B94" w:rsidP="007014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2" w14:textId="731CB718" w:rsidR="00587780" w:rsidRPr="00C36C75" w:rsidRDefault="00EF3B94" w:rsidP="006521D8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Temel Kullanım Becerileri</w:t>
            </w: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3" w14:textId="3D559615" w:rsidR="00587780" w:rsidRPr="00360B64" w:rsidRDefault="00360B64" w:rsidP="00360B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B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1.01.01.04.017</w:t>
            </w:r>
          </w:p>
        </w:tc>
      </w:tr>
    </w:tbl>
    <w:p w14:paraId="4BB0D1B5" w14:textId="77777777" w:rsidR="00587780" w:rsidRPr="00C36C75" w:rsidRDefault="00587780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4BB0D1B7" w14:textId="53EBCA69" w:rsidR="00DA39EE" w:rsidRPr="00C36C75" w:rsidRDefault="00BF461E" w:rsidP="00A9005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ADI</w:t>
      </w:r>
    </w:p>
    <w:p w14:paraId="17C0F750" w14:textId="77777777" w:rsidR="00A90056" w:rsidRPr="00C36C75" w:rsidRDefault="00A90056" w:rsidP="00A9005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0" w:name="_GoBack"/>
    </w:p>
    <w:p w14:paraId="3C9B3DB3" w14:textId="43C4923A" w:rsidR="00A90056" w:rsidRPr="00E776EC" w:rsidRDefault="00757520" w:rsidP="007575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6521D8">
        <w:rPr>
          <w:rFonts w:ascii="Times New Roman" w:eastAsia="Calibri" w:hAnsi="Times New Roman" w:cs="Times New Roman"/>
          <w:sz w:val="24"/>
          <w:szCs w:val="24"/>
        </w:rPr>
        <w:t>Adobe I</w:t>
      </w:r>
      <w:r w:rsidRPr="00E776EC">
        <w:rPr>
          <w:rFonts w:ascii="Times New Roman" w:eastAsia="Calibri" w:hAnsi="Times New Roman" w:cs="Times New Roman"/>
          <w:sz w:val="24"/>
          <w:szCs w:val="24"/>
        </w:rPr>
        <w:t>llustrator İle Grafik Tasarım</w:t>
      </w:r>
      <w:r w:rsidR="006665FF">
        <w:rPr>
          <w:rFonts w:ascii="Times New Roman" w:eastAsia="Calibri" w:hAnsi="Times New Roman" w:cs="Times New Roman"/>
          <w:sz w:val="24"/>
          <w:szCs w:val="24"/>
        </w:rPr>
        <w:t>ı</w:t>
      </w:r>
      <w:r w:rsidR="006521D8">
        <w:rPr>
          <w:rFonts w:ascii="Times New Roman" w:eastAsia="Calibri" w:hAnsi="Times New Roman" w:cs="Times New Roman"/>
          <w:sz w:val="24"/>
          <w:szCs w:val="24"/>
        </w:rPr>
        <w:t xml:space="preserve"> Eğitimi Semineri 1</w:t>
      </w:r>
    </w:p>
    <w:bookmarkEnd w:id="0"/>
    <w:p w14:paraId="1C1AA135" w14:textId="77777777" w:rsidR="006A48CA" w:rsidRPr="00C36C75" w:rsidRDefault="006A48CA" w:rsidP="00A9005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BB0D1B9" w14:textId="3F0B3C98" w:rsidR="00BF461E" w:rsidRPr="00C36C75" w:rsidRDefault="00BF461E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AMAÇLARI</w:t>
      </w:r>
    </w:p>
    <w:p w14:paraId="4BB0D1BA" w14:textId="77777777" w:rsidR="0067435B" w:rsidRPr="00C36C75" w:rsidRDefault="0067435B" w:rsidP="0067435B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CEFA510" w14:textId="0E1FCA14" w:rsidR="00763035" w:rsidRPr="00C36C75" w:rsidRDefault="00971729" w:rsidP="00C93732">
      <w:pPr>
        <w:tabs>
          <w:tab w:val="left" w:pos="426"/>
        </w:tabs>
        <w:spacing w:after="0" w:line="30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noProof/>
          <w:sz w:val="24"/>
          <w:szCs w:val="24"/>
        </w:rPr>
        <w:t xml:space="preserve">Bu </w:t>
      </w:r>
      <w:r w:rsidR="00F55EF1" w:rsidRPr="00C36C75">
        <w:rPr>
          <w:rFonts w:ascii="Times New Roman" w:hAnsi="Times New Roman" w:cs="Times New Roman"/>
          <w:noProof/>
          <w:sz w:val="24"/>
          <w:szCs w:val="24"/>
        </w:rPr>
        <w:t>faaliyet; Bakanlığımıza bağlı okul ve kurumlarda görev yapan öğretmenlerin</w:t>
      </w:r>
      <w:r w:rsidR="00F6110C" w:rsidRPr="00C36C7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81813">
        <w:rPr>
          <w:rFonts w:ascii="Times New Roman" w:hAnsi="Times New Roman" w:cs="Times New Roman"/>
          <w:noProof/>
          <w:sz w:val="24"/>
          <w:szCs w:val="24"/>
        </w:rPr>
        <w:t>“</w:t>
      </w:r>
      <w:r w:rsidR="00E81813">
        <w:rPr>
          <w:rFonts w:ascii="Times New Roman" w:eastAsia="Calibri" w:hAnsi="Times New Roman" w:cs="Times New Roman"/>
          <w:sz w:val="24"/>
          <w:szCs w:val="24"/>
        </w:rPr>
        <w:t>Adobe I</w:t>
      </w:r>
      <w:r w:rsidR="00763035" w:rsidRPr="00C36C75">
        <w:rPr>
          <w:rFonts w:ascii="Times New Roman" w:eastAsia="Calibri" w:hAnsi="Times New Roman" w:cs="Times New Roman"/>
          <w:sz w:val="24"/>
          <w:szCs w:val="24"/>
        </w:rPr>
        <w:t xml:space="preserve">llustrator </w:t>
      </w:r>
      <w:r w:rsidR="00E81813">
        <w:rPr>
          <w:rFonts w:ascii="Times New Roman" w:eastAsia="Calibri" w:hAnsi="Times New Roman" w:cs="Times New Roman"/>
          <w:sz w:val="24"/>
          <w:szCs w:val="24"/>
        </w:rPr>
        <w:t>ile G</w:t>
      </w:r>
      <w:r w:rsidR="003E79EA" w:rsidRPr="00C36C75">
        <w:rPr>
          <w:rFonts w:ascii="Times New Roman" w:eastAsia="Calibri" w:hAnsi="Times New Roman" w:cs="Times New Roman"/>
          <w:sz w:val="24"/>
          <w:szCs w:val="24"/>
        </w:rPr>
        <w:t>rafik</w:t>
      </w:r>
      <w:r w:rsidR="00E81813">
        <w:rPr>
          <w:rFonts w:ascii="Times New Roman" w:eastAsia="Calibri" w:hAnsi="Times New Roman" w:cs="Times New Roman"/>
          <w:sz w:val="24"/>
          <w:szCs w:val="24"/>
        </w:rPr>
        <w:t xml:space="preserve"> O</w:t>
      </w:r>
      <w:r w:rsidR="00763035" w:rsidRPr="00C36C75">
        <w:rPr>
          <w:rFonts w:ascii="Times New Roman" w:eastAsia="Calibri" w:hAnsi="Times New Roman" w:cs="Times New Roman"/>
          <w:sz w:val="24"/>
          <w:szCs w:val="24"/>
        </w:rPr>
        <w:t>luşturma</w:t>
      </w:r>
      <w:r w:rsidR="00E81813">
        <w:rPr>
          <w:rFonts w:ascii="Times New Roman" w:eastAsia="Calibri" w:hAnsi="Times New Roman" w:cs="Times New Roman"/>
          <w:sz w:val="24"/>
          <w:szCs w:val="24"/>
        </w:rPr>
        <w:t>”</w:t>
      </w:r>
      <w:r w:rsidR="00763035" w:rsidRPr="00C36C75">
        <w:rPr>
          <w:rFonts w:ascii="Times New Roman" w:eastAsia="Calibri" w:hAnsi="Times New Roman" w:cs="Times New Roman"/>
          <w:sz w:val="24"/>
          <w:szCs w:val="24"/>
        </w:rPr>
        <w:t xml:space="preserve"> konusunda bilgi ve becerilerini artırmak amacıyla düzenlenmiştir.</w:t>
      </w:r>
      <w:r w:rsidR="00C93732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C93732" w:rsidRPr="00C36C75">
        <w:rPr>
          <w:rFonts w:ascii="Times New Roman" w:eastAsia="Calibri" w:hAnsi="Times New Roman" w:cs="Times New Roman"/>
          <w:sz w:val="24"/>
          <w:szCs w:val="24"/>
        </w:rPr>
        <w:t xml:space="preserve">Bu faaliyeti </w:t>
      </w:r>
      <w:r w:rsidR="00E81813">
        <w:rPr>
          <w:rFonts w:ascii="Times New Roman" w:eastAsia="Calibri" w:hAnsi="Times New Roman" w:cs="Times New Roman"/>
          <w:sz w:val="24"/>
          <w:szCs w:val="24"/>
        </w:rPr>
        <w:t>tamamlayan her katılımcı</w:t>
      </w:r>
      <w:r w:rsidR="00C93732" w:rsidRPr="00C36C7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4BB0D1BC" w14:textId="03B70699" w:rsidR="003A317C" w:rsidRPr="00C36C75" w:rsidRDefault="003A317C" w:rsidP="0076303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5A251A6" w14:textId="6E65D707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programı arayüzünü kullanır.</w:t>
      </w:r>
    </w:p>
    <w:p w14:paraId="5F231157" w14:textId="28BB9C13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vektör mantığını açıklar.</w:t>
      </w:r>
    </w:p>
    <w:p w14:paraId="0FE53BBF" w14:textId="5537E49A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menülerini kullanır.</w:t>
      </w:r>
    </w:p>
    <w:p w14:paraId="6831BC51" w14:textId="24C11F3D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araç çubuğu düzenleme işlemleri yapar.</w:t>
      </w:r>
    </w:p>
    <w:p w14:paraId="57125687" w14:textId="2AFA9EB5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seçim araçları ve navigasyon komutunu uygular.</w:t>
      </w:r>
    </w:p>
    <w:p w14:paraId="758E507B" w14:textId="51BCE6CA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yüklü şablonlarla çalışma yapar.</w:t>
      </w:r>
    </w:p>
    <w:p w14:paraId="6FB27DE9" w14:textId="38CD3C8D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çizim araçlarını kullanır.</w:t>
      </w:r>
    </w:p>
    <w:p w14:paraId="56AF5585" w14:textId="5DAD3396" w:rsidR="00327DBE" w:rsidRPr="00AF72F0" w:rsidRDefault="008B2783" w:rsidP="00AF72F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düzenleme uygulamaları yapar.</w:t>
      </w:r>
    </w:p>
    <w:p w14:paraId="42A87796" w14:textId="63FDEF3D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vektörel çizim uygulamaları yapar.</w:t>
      </w:r>
    </w:p>
    <w:p w14:paraId="29595B6D" w14:textId="09CB1AB4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, güvenli ve estetik öğrenme ortamları düzenler.</w:t>
      </w:r>
    </w:p>
    <w:p w14:paraId="2874F3BE" w14:textId="63562D00" w:rsidR="00CA5778" w:rsidRPr="00C36C75" w:rsidRDefault="00CA5778" w:rsidP="006B1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ve öğretimi için gerekli olan becerileri sergiler. </w:t>
      </w:r>
    </w:p>
    <w:p w14:paraId="29B7858F" w14:textId="015EB979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Öğretme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öğrenme sürecinde uygun strateji, yöntem ve teknikleri kullanarak etkili öğrenmeyi gerçekleştirir.</w:t>
      </w:r>
    </w:p>
    <w:p w14:paraId="008B8802" w14:textId="109B64BE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Öğretme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öğrenme sürecinde uygun araç, gereç ve materyalleri etkin kullanır.</w:t>
      </w:r>
    </w:p>
    <w:p w14:paraId="6BFCE59F" w14:textId="7784ACCC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Meslektaşlarıyla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bilgi ve deneyim paylaşımına açıktır.</w:t>
      </w:r>
    </w:p>
    <w:p w14:paraId="6001ED23" w14:textId="513F0540" w:rsidR="00CA5778" w:rsidRPr="00C36C75" w:rsidRDefault="006B12B7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CA5778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esleki</w:t>
      </w: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bireysel yönden kendisini geliştirmeye yönelik faaliyetlerde bulunur.</w:t>
      </w:r>
    </w:p>
    <w:p w14:paraId="5CBBF30C" w14:textId="77777777" w:rsidR="00CC7D2C" w:rsidRPr="00C36C75" w:rsidRDefault="00CC7D2C" w:rsidP="00CC7D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31680A46" w14:textId="77777777" w:rsidR="00CC7D2C" w:rsidRPr="00C36C75" w:rsidRDefault="00CC7D2C" w:rsidP="00CC7D2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40E92473" w14:textId="77777777" w:rsidR="00CA5778" w:rsidRPr="00C36C75" w:rsidRDefault="00CA5778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İLİŞKİLİ OLDUĞU YETERLİKLER</w:t>
      </w:r>
    </w:p>
    <w:p w14:paraId="4B2815D6" w14:textId="77777777" w:rsidR="00CA5778" w:rsidRPr="00C36C75" w:rsidRDefault="00CA5778" w:rsidP="00CA5778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284"/>
        <w:jc w:val="both"/>
        <w:textAlignment w:val="top"/>
        <w:outlineLvl w:val="0"/>
        <w:rPr>
          <w:rFonts w:ascii="Times New Roman" w:eastAsia="NSimSun" w:hAnsi="Times New Roman" w:cs="Times New Roman"/>
          <w:b/>
          <w:color w:val="000000"/>
          <w:sz w:val="24"/>
          <w:szCs w:val="24"/>
          <w:lang w:eastAsia="tr-TR"/>
        </w:rPr>
      </w:pPr>
    </w:p>
    <w:p w14:paraId="5BDA8636" w14:textId="77777777" w:rsidR="00CA5778" w:rsidRPr="00C36C75" w:rsidRDefault="00CA5778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567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BİLGİ</w:t>
      </w:r>
    </w:p>
    <w:p w14:paraId="695BACCB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Al. Alan Bilgisi</w:t>
      </w:r>
    </w:p>
    <w:p w14:paraId="7D00C627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A2. Alan Eğitimi Bilgisi</w:t>
      </w:r>
    </w:p>
    <w:p w14:paraId="21BEC147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54CA4AB0" w14:textId="77777777" w:rsidR="00DE4589" w:rsidRPr="00C36C75" w:rsidRDefault="00DE4589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2E09850E" w14:textId="77777777" w:rsidR="00CA5778" w:rsidRPr="00C36C75" w:rsidRDefault="00CA5778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BECERİ</w:t>
      </w:r>
    </w:p>
    <w:p w14:paraId="0C2F6F90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B2. Öğrenme Ortamları Oluşturma</w:t>
      </w:r>
    </w:p>
    <w:p w14:paraId="12D7965F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lastRenderedPageBreak/>
        <w:t>B3. Öğretme ve Öğrenme Sürecini Yönetme</w:t>
      </w:r>
    </w:p>
    <w:p w14:paraId="52DFCFED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6F3895BB" w14:textId="1C6A8875" w:rsidR="00CA5778" w:rsidRPr="00C36C75" w:rsidRDefault="00DE4589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TUTUM VE DEĞ</w:t>
      </w:r>
      <w:r w:rsidR="00CA5778"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ERLER</w:t>
      </w:r>
    </w:p>
    <w:p w14:paraId="68D51095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C3. İletişim ve İş Birliği</w:t>
      </w:r>
    </w:p>
    <w:p w14:paraId="50EA0277" w14:textId="04281891" w:rsidR="00CA5778" w:rsidRPr="00C36C75" w:rsidRDefault="0046317D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C4. </w:t>
      </w:r>
      <w:r w:rsidR="00CA5778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Mesleki </w:t>
      </w: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ve Bireysel </w:t>
      </w:r>
      <w:r w:rsidR="00CA5778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Gelişim</w:t>
      </w:r>
    </w:p>
    <w:p w14:paraId="3C6D5D02" w14:textId="77777777" w:rsidR="00CA5778" w:rsidRPr="00C36C75" w:rsidRDefault="00CA5778" w:rsidP="00CA57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A95DE08" w14:textId="77777777" w:rsidR="00CA5778" w:rsidRPr="00C36C75" w:rsidRDefault="00CA5778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SÜRESİ</w:t>
      </w:r>
    </w:p>
    <w:p w14:paraId="7273BD9B" w14:textId="77777777" w:rsidR="00CA5778" w:rsidRPr="00C36C75" w:rsidRDefault="00CA5778" w:rsidP="00CA57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BB0D1D9" w14:textId="2DB20190" w:rsidR="00BF461E" w:rsidRPr="00C36C75" w:rsidRDefault="00CA5778" w:rsidP="00CA577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Faaliyetin </w:t>
      </w: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AF72F0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25 </w:t>
      </w:r>
      <w:r w:rsidR="006D6240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ders saatidir</w:t>
      </w:r>
    </w:p>
    <w:p w14:paraId="4BB0D1DA" w14:textId="77777777" w:rsidR="00EC5BEC" w:rsidRPr="00C36C75" w:rsidRDefault="00EC5BEC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BB0D1DB" w14:textId="77777777" w:rsidR="00BF461E" w:rsidRPr="00C36C75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4BB0D1DC" w14:textId="77777777" w:rsidR="009A7942" w:rsidRPr="00C36C75" w:rsidRDefault="009A7942" w:rsidP="009A79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B0D1DE" w14:textId="0483BD2C" w:rsidR="00EC5BEC" w:rsidRPr="00C36C75" w:rsidRDefault="006D6240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Bakanlığımıza bağlı okul ve kurumlarda görev yapan </w:t>
      </w:r>
      <w:r w:rsidR="00327DBE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tüm</w:t>
      </w:r>
      <w:r w:rsidR="00971729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327DBE" w:rsidRPr="00C36C75">
        <w:rPr>
          <w:rFonts w:ascii="Times New Roman" w:hAnsi="Times New Roman" w:cs="Times New Roman"/>
          <w:sz w:val="24"/>
          <w:szCs w:val="24"/>
        </w:rPr>
        <w:t>öğretmenler</w:t>
      </w:r>
    </w:p>
    <w:p w14:paraId="421627E5" w14:textId="77777777" w:rsidR="00971729" w:rsidRPr="00C36C75" w:rsidRDefault="00971729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6C6AF26" w14:textId="2A61F7E1" w:rsidR="00C93732" w:rsidRPr="00C36C75" w:rsidRDefault="00C93732" w:rsidP="00C93732">
      <w:pPr>
        <w:pStyle w:val="ListeParagraf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7F3A0431" w14:textId="0A05498E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36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sz w:val="24"/>
          <w:szCs w:val="24"/>
        </w:rPr>
        <w:t>Eğitim görevlisi olarak alanında uzman akademisyen ya da bu alanda hizmet</w:t>
      </w:r>
      <w:r w:rsidR="00FB55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6C75">
        <w:rPr>
          <w:rFonts w:ascii="Times New Roman" w:eastAsia="Times New Roman" w:hAnsi="Times New Roman" w:cs="Times New Roman"/>
          <w:sz w:val="24"/>
          <w:szCs w:val="24"/>
        </w:rPr>
        <w:t>içi eğitimler veren uzmanlar/öğretmenler görevlendirilecektir.</w:t>
      </w:r>
    </w:p>
    <w:p w14:paraId="6FBFBF43" w14:textId="7206D596" w:rsidR="00C93732" w:rsidRPr="00C36C75" w:rsidRDefault="00FB55BD" w:rsidP="00C93732">
      <w:pPr>
        <w:pStyle w:val="ListeParagraf"/>
        <w:numPr>
          <w:ilvl w:val="0"/>
          <w:numId w:val="36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merkezî</w:t>
      </w:r>
      <w:r w:rsidR="00C93732" w:rsidRPr="00C36C75">
        <w:rPr>
          <w:rFonts w:ascii="Times New Roman" w:hAnsi="Times New Roman" w:cs="Times New Roman"/>
          <w:sz w:val="24"/>
          <w:szCs w:val="24"/>
        </w:rPr>
        <w:t xml:space="preserve"> olarak düzenlenecektir.</w:t>
      </w:r>
    </w:p>
    <w:p w14:paraId="2A196A19" w14:textId="77777777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sz w:val="24"/>
          <w:szCs w:val="24"/>
        </w:rPr>
        <w:t>Eğitim asenkron/</w:t>
      </w:r>
      <w:proofErr w:type="gramStart"/>
      <w:r w:rsidRPr="00C36C75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C36C75">
        <w:rPr>
          <w:rFonts w:ascii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4BB0D1E9" w14:textId="77777777" w:rsidR="00ED3F6F" w:rsidRPr="00C36C75" w:rsidRDefault="00ED3F6F" w:rsidP="00C9373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9C64BB" w14:textId="49B0E4A3" w:rsidR="00C93732" w:rsidRPr="00C36C75" w:rsidRDefault="00C93732" w:rsidP="00C93732">
      <w:pPr>
        <w:pStyle w:val="ListeParagraf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36C75">
        <w:rPr>
          <w:rFonts w:ascii="Times New Roman" w:eastAsia="Calibri" w:hAnsi="Times New Roman" w:cs="Times New Roman"/>
          <w:b/>
          <w:sz w:val="24"/>
          <w:szCs w:val="24"/>
        </w:rPr>
        <w:t>ETKİNLİĞİN</w:t>
      </w:r>
      <w:r w:rsidRPr="00C36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4BB0D1EC" w14:textId="44BEAA6A" w:rsidR="000D360E" w:rsidRPr="00C36C75" w:rsidRDefault="00C93732" w:rsidP="00C93732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Konuların</w:t>
      </w:r>
      <w:r w:rsidRPr="00C36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p w14:paraId="58F99ED8" w14:textId="77777777" w:rsidR="00C93732" w:rsidRPr="00C36C75" w:rsidRDefault="00C93732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7655"/>
        <w:gridCol w:w="1412"/>
      </w:tblGrid>
      <w:tr w:rsidR="005D6BF7" w:rsidRPr="00C36C75" w14:paraId="4BB0D1EF" w14:textId="77777777" w:rsidTr="00D844CE">
        <w:trPr>
          <w:trHeight w:val="456"/>
        </w:trPr>
        <w:tc>
          <w:tcPr>
            <w:tcW w:w="7655" w:type="dxa"/>
            <w:vAlign w:val="center"/>
          </w:tcPr>
          <w:p w14:paraId="4BB0D1ED" w14:textId="77777777" w:rsidR="005D6BF7" w:rsidRPr="00C36C75" w:rsidRDefault="006B5779" w:rsidP="00F60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12" w:type="dxa"/>
            <w:vAlign w:val="center"/>
          </w:tcPr>
          <w:p w14:paraId="4BB0D1EE" w14:textId="65099049" w:rsidR="005D6BF7" w:rsidRPr="00C36C75" w:rsidRDefault="00A729F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FA7093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5D6BF7" w:rsidRPr="00C36C75" w14:paraId="4BB0D1F8" w14:textId="77777777" w:rsidTr="00D844CE">
        <w:tc>
          <w:tcPr>
            <w:tcW w:w="7655" w:type="dxa"/>
            <w:vAlign w:val="center"/>
          </w:tcPr>
          <w:p w14:paraId="20F317A8" w14:textId="27CA6AE8" w:rsidR="006C2064" w:rsidRPr="00C36C75" w:rsidRDefault="006C2064" w:rsidP="00653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Adobe illustrator</w:t>
            </w:r>
            <w:r w:rsidR="006534BB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2C09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Programı</w:t>
            </w:r>
          </w:p>
          <w:p w14:paraId="1A188A63" w14:textId="5DB48903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 Arayüzü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Yeni Döküman Oluşturma</w:t>
            </w:r>
          </w:p>
          <w:p w14:paraId="3A81B69B" w14:textId="164EFD93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Vektör Mantığı</w:t>
            </w:r>
          </w:p>
          <w:p w14:paraId="1D472C75" w14:textId="7C7F1A21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Çalışma Alanları</w:t>
            </w:r>
            <w:r w:rsidR="000D573E">
              <w:rPr>
                <w:rFonts w:ascii="Times New Roman" w:hAnsi="Times New Roman" w:cs="Times New Roman"/>
                <w:sz w:val="24"/>
                <w:szCs w:val="24"/>
              </w:rPr>
              <w:t>, Yeni Çalışma Alanı Oluşturma v</w:t>
            </w: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e Düzenleme</w:t>
            </w:r>
          </w:p>
          <w:p w14:paraId="4E81374E" w14:textId="468813F9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Menüler</w:t>
            </w:r>
          </w:p>
          <w:p w14:paraId="4E338B05" w14:textId="13D09C97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Araç Çubuğu</w:t>
            </w:r>
            <w:r w:rsidR="000D573E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e Araç Çubuğu Düzenleme</w:t>
            </w:r>
          </w:p>
          <w:p w14:paraId="2A6916EF" w14:textId="2B15B1C9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Seçim Araçları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Navigasyon</w:t>
            </w:r>
          </w:p>
          <w:p w14:paraId="1CA199AE" w14:textId="2EE59D06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Yüklü Şablonlarla Çalışma</w:t>
            </w:r>
          </w:p>
          <w:p w14:paraId="7E916D4B" w14:textId="73DD3510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Çizim Araçları</w:t>
            </w:r>
          </w:p>
          <w:p w14:paraId="2C1AC238" w14:textId="3F6ED031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Anchorpoint Mantığı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Düzenleme</w:t>
            </w:r>
          </w:p>
          <w:p w14:paraId="1999AE72" w14:textId="3DEB06E8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Align Paleti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Düzenleme Araçları</w:t>
            </w:r>
          </w:p>
          <w:p w14:paraId="37C6058F" w14:textId="295EA3F9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Düzenleme Uygulamaları</w:t>
            </w:r>
          </w:p>
          <w:p w14:paraId="42D016FD" w14:textId="26F2DC81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Pathfinder Paneli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Şekil Oluşturma</w:t>
            </w:r>
          </w:p>
          <w:p w14:paraId="440ED229" w14:textId="5E2DD0AB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Vektörel Çizim Mantığı</w:t>
            </w:r>
          </w:p>
          <w:p w14:paraId="07A1381A" w14:textId="24508108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Vektörel Çizim Uygulamaları</w:t>
            </w:r>
          </w:p>
          <w:p w14:paraId="4BB0D1F6" w14:textId="59B711DD" w:rsidR="007779AF" w:rsidRPr="00C36C75" w:rsidRDefault="007779AF" w:rsidP="00AF72F0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4BB0D1F7" w14:textId="175F1176" w:rsidR="005D6BF7" w:rsidRPr="00C36C75" w:rsidRDefault="00C905BD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D6BF7" w:rsidRPr="00C36C75" w14:paraId="4BB0D228" w14:textId="77777777" w:rsidTr="00D844CE">
        <w:trPr>
          <w:trHeight w:val="418"/>
        </w:trPr>
        <w:tc>
          <w:tcPr>
            <w:tcW w:w="7655" w:type="dxa"/>
            <w:vAlign w:val="center"/>
          </w:tcPr>
          <w:p w14:paraId="4BB0D226" w14:textId="77777777" w:rsidR="005D6BF7" w:rsidRPr="00C36C75" w:rsidRDefault="00A714DC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412" w:type="dxa"/>
            <w:vAlign w:val="center"/>
          </w:tcPr>
          <w:p w14:paraId="4BB0D227" w14:textId="3011D271" w:rsidR="005D6BF7" w:rsidRPr="00C36C75" w:rsidRDefault="00C905BD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14:paraId="71C191EF" w14:textId="77777777" w:rsidR="00E3719A" w:rsidRDefault="00E3719A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311C50" w14:textId="77777777" w:rsidR="00FB55BD" w:rsidRPr="00C36C75" w:rsidRDefault="00FB55BD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7A38AD" w14:textId="1FA1004C" w:rsidR="00FB55BD" w:rsidRPr="00FB55BD" w:rsidRDefault="00FB55BD" w:rsidP="00FB55BD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B5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ÖĞRETİM </w:t>
      </w:r>
      <w:r w:rsidRPr="00FB55B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FB5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TEKNİK VE STRATEJİLERİ</w:t>
      </w:r>
    </w:p>
    <w:p w14:paraId="40DD30D2" w14:textId="77777777" w:rsidR="00FB55BD" w:rsidRPr="00FB55BD" w:rsidRDefault="00FB55BD" w:rsidP="00FB55BD">
      <w:pPr>
        <w:spacing w:after="0"/>
        <w:ind w:left="426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00A6B851" w14:textId="77777777" w:rsidR="00FB55BD" w:rsidRPr="00FB55BD" w:rsidRDefault="00FB55BD" w:rsidP="00FB55BD">
      <w:pPr>
        <w:numPr>
          <w:ilvl w:val="0"/>
          <w:numId w:val="39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55BD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14:paraId="16F9AE9B" w14:textId="77777777" w:rsidR="00FB55BD" w:rsidRPr="00FB55BD" w:rsidRDefault="00FB55BD" w:rsidP="00FB55BD">
      <w:pPr>
        <w:numPr>
          <w:ilvl w:val="0"/>
          <w:numId w:val="40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55BD">
        <w:rPr>
          <w:rFonts w:ascii="Times New Roman" w:eastAsia="Calibri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14:paraId="03AC261D" w14:textId="77777777" w:rsidR="00FB55BD" w:rsidRPr="00FB55BD" w:rsidRDefault="00FB55BD" w:rsidP="00FB55BD">
      <w:pPr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3ECF2E" w14:textId="77777777" w:rsidR="00FB55BD" w:rsidRPr="00FB55BD" w:rsidRDefault="00FB55BD" w:rsidP="00FB55BD">
      <w:pPr>
        <w:numPr>
          <w:ilvl w:val="0"/>
          <w:numId w:val="42"/>
        </w:numPr>
        <w:spacing w:before="100" w:beforeAutospacing="1" w:after="100" w:afterAutospacing="1" w:line="25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55BD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14:paraId="4A9F1973" w14:textId="77777777" w:rsidR="00FB55BD" w:rsidRPr="00FB55BD" w:rsidRDefault="00FB55BD" w:rsidP="00FB55BD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55BD">
        <w:rPr>
          <w:rFonts w:ascii="Times New Roman" w:eastAsia="Calibri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14:paraId="2C83815F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C06DB99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E235E5D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4F6C09" w14:textId="77777777" w:rsidR="00B60222" w:rsidRPr="000C69FC" w:rsidRDefault="00B60222" w:rsidP="00B60222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0222" w:rsidRPr="000C69FC" w:rsidSect="000C69FC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9CCB1" w14:textId="77777777" w:rsidR="00DE439B" w:rsidRDefault="00DE439B" w:rsidP="007617C1">
      <w:pPr>
        <w:spacing w:after="0" w:line="240" w:lineRule="auto"/>
      </w:pPr>
      <w:r>
        <w:separator/>
      </w:r>
    </w:p>
  </w:endnote>
  <w:endnote w:type="continuationSeparator" w:id="0">
    <w:p w14:paraId="501C7140" w14:textId="77777777" w:rsidR="00DE439B" w:rsidRDefault="00DE439B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5544024"/>
      <w:docPartObj>
        <w:docPartGallery w:val="Page Numbers (Bottom of Page)"/>
        <w:docPartUnique/>
      </w:docPartObj>
    </w:sdtPr>
    <w:sdtEndPr/>
    <w:sdtContent>
      <w:p w14:paraId="1BC4D1EB" w14:textId="235A2F2E" w:rsidR="00F25E1C" w:rsidRDefault="00F25E1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B64">
          <w:rPr>
            <w:noProof/>
          </w:rPr>
          <w:t>3</w:t>
        </w:r>
        <w:r>
          <w:fldChar w:fldCharType="end"/>
        </w:r>
      </w:p>
    </w:sdtContent>
  </w:sdt>
  <w:p w14:paraId="7577F242" w14:textId="24BA57BE" w:rsidR="00F3166E" w:rsidRDefault="00F3166E" w:rsidP="00F3166E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EBFB2" w14:textId="77777777" w:rsidR="00DE439B" w:rsidRDefault="00DE439B" w:rsidP="007617C1">
      <w:pPr>
        <w:spacing w:after="0" w:line="240" w:lineRule="auto"/>
      </w:pPr>
      <w:r>
        <w:separator/>
      </w:r>
    </w:p>
  </w:footnote>
  <w:footnote w:type="continuationSeparator" w:id="0">
    <w:p w14:paraId="4B741106" w14:textId="77777777" w:rsidR="00DE439B" w:rsidRDefault="00DE439B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27F58"/>
    <w:multiLevelType w:val="hybridMultilevel"/>
    <w:tmpl w:val="F30249DA"/>
    <w:lvl w:ilvl="0" w:tplc="01C8D05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C1AA9"/>
    <w:multiLevelType w:val="hybridMultilevel"/>
    <w:tmpl w:val="E4949540"/>
    <w:lvl w:ilvl="0" w:tplc="AAF06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F2701"/>
    <w:multiLevelType w:val="hybridMultilevel"/>
    <w:tmpl w:val="30D01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808420E"/>
    <w:multiLevelType w:val="hybridMultilevel"/>
    <w:tmpl w:val="6988EFBA"/>
    <w:lvl w:ilvl="0" w:tplc="9188AA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165"/>
    <w:multiLevelType w:val="multilevel"/>
    <w:tmpl w:val="E1089C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23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E23D92"/>
    <w:multiLevelType w:val="hybridMultilevel"/>
    <w:tmpl w:val="722E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973EF"/>
    <w:multiLevelType w:val="hybridMultilevel"/>
    <w:tmpl w:val="34C4A570"/>
    <w:lvl w:ilvl="0" w:tplc="2E84CB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4" w15:restartNumberingAfterBreak="0">
    <w:nsid w:val="643E5B86"/>
    <w:multiLevelType w:val="hybridMultilevel"/>
    <w:tmpl w:val="BC72E9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8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5DD7408"/>
    <w:multiLevelType w:val="hybridMultilevel"/>
    <w:tmpl w:val="3274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"/>
  </w:num>
  <w:num w:numId="3">
    <w:abstractNumId w:val="14"/>
  </w:num>
  <w:num w:numId="4">
    <w:abstractNumId w:val="6"/>
  </w:num>
  <w:num w:numId="5">
    <w:abstractNumId w:val="7"/>
  </w:num>
  <w:num w:numId="6">
    <w:abstractNumId w:val="8"/>
  </w:num>
  <w:num w:numId="7">
    <w:abstractNumId w:val="12"/>
  </w:num>
  <w:num w:numId="8">
    <w:abstractNumId w:val="30"/>
  </w:num>
  <w:num w:numId="9">
    <w:abstractNumId w:val="39"/>
  </w:num>
  <w:num w:numId="10">
    <w:abstractNumId w:val="26"/>
  </w:num>
  <w:num w:numId="11">
    <w:abstractNumId w:val="28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2"/>
  </w:num>
  <w:num w:numId="15">
    <w:abstractNumId w:val="2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9"/>
  </w:num>
  <w:num w:numId="18">
    <w:abstractNumId w:val="0"/>
  </w:num>
  <w:num w:numId="19">
    <w:abstractNumId w:val="36"/>
  </w:num>
  <w:num w:numId="20">
    <w:abstractNumId w:val="4"/>
  </w:num>
  <w:num w:numId="21">
    <w:abstractNumId w:val="18"/>
  </w:num>
  <w:num w:numId="22">
    <w:abstractNumId w:val="10"/>
  </w:num>
  <w:num w:numId="23">
    <w:abstractNumId w:val="1"/>
  </w:num>
  <w:num w:numId="24">
    <w:abstractNumId w:val="25"/>
  </w:num>
  <w:num w:numId="25">
    <w:abstractNumId w:val="34"/>
  </w:num>
  <w:num w:numId="26">
    <w:abstractNumId w:val="22"/>
  </w:num>
  <w:num w:numId="27">
    <w:abstractNumId w:val="27"/>
  </w:num>
  <w:num w:numId="28">
    <w:abstractNumId w:val="9"/>
  </w:num>
  <w:num w:numId="29">
    <w:abstractNumId w:val="5"/>
  </w:num>
  <w:num w:numId="30">
    <w:abstractNumId w:val="35"/>
  </w:num>
  <w:num w:numId="31">
    <w:abstractNumId w:val="16"/>
  </w:num>
  <w:num w:numId="32">
    <w:abstractNumId w:val="41"/>
  </w:num>
  <w:num w:numId="33">
    <w:abstractNumId w:val="20"/>
  </w:num>
  <w:num w:numId="34">
    <w:abstractNumId w:val="15"/>
  </w:num>
  <w:num w:numId="35">
    <w:abstractNumId w:val="21"/>
  </w:num>
  <w:num w:numId="36">
    <w:abstractNumId w:val="40"/>
  </w:num>
  <w:num w:numId="37">
    <w:abstractNumId w:val="33"/>
  </w:num>
  <w:num w:numId="38">
    <w:abstractNumId w:val="24"/>
  </w:num>
  <w:num w:numId="39">
    <w:abstractNumId w:val="11"/>
  </w:num>
  <w:num w:numId="40">
    <w:abstractNumId w:val="19"/>
  </w:num>
  <w:num w:numId="41">
    <w:abstractNumId w:val="37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2638C"/>
    <w:rsid w:val="00034C0A"/>
    <w:rsid w:val="0004079A"/>
    <w:rsid w:val="00045568"/>
    <w:rsid w:val="0005394C"/>
    <w:rsid w:val="0005598A"/>
    <w:rsid w:val="00094871"/>
    <w:rsid w:val="000A5301"/>
    <w:rsid w:val="000B3019"/>
    <w:rsid w:val="000C0F8C"/>
    <w:rsid w:val="000C1CD0"/>
    <w:rsid w:val="000C69FC"/>
    <w:rsid w:val="000D1E27"/>
    <w:rsid w:val="000D2528"/>
    <w:rsid w:val="000D360E"/>
    <w:rsid w:val="000D573E"/>
    <w:rsid w:val="000E1EF5"/>
    <w:rsid w:val="000E55EB"/>
    <w:rsid w:val="00115A4B"/>
    <w:rsid w:val="00130094"/>
    <w:rsid w:val="00166AAB"/>
    <w:rsid w:val="00171BF8"/>
    <w:rsid w:val="00172CC6"/>
    <w:rsid w:val="00177150"/>
    <w:rsid w:val="00194952"/>
    <w:rsid w:val="001B1E38"/>
    <w:rsid w:val="001B6965"/>
    <w:rsid w:val="001B7B6B"/>
    <w:rsid w:val="001C5BE0"/>
    <w:rsid w:val="001F6F5A"/>
    <w:rsid w:val="002037CC"/>
    <w:rsid w:val="00212B08"/>
    <w:rsid w:val="0023086A"/>
    <w:rsid w:val="00242A41"/>
    <w:rsid w:val="00251B14"/>
    <w:rsid w:val="00275BD4"/>
    <w:rsid w:val="0027637B"/>
    <w:rsid w:val="00281C5E"/>
    <w:rsid w:val="0029169E"/>
    <w:rsid w:val="002B2C57"/>
    <w:rsid w:val="002B7853"/>
    <w:rsid w:val="003072F5"/>
    <w:rsid w:val="00321E12"/>
    <w:rsid w:val="00322B3F"/>
    <w:rsid w:val="00325F55"/>
    <w:rsid w:val="00327DBE"/>
    <w:rsid w:val="0033765E"/>
    <w:rsid w:val="00360B64"/>
    <w:rsid w:val="003838D4"/>
    <w:rsid w:val="003A317C"/>
    <w:rsid w:val="003B0FE0"/>
    <w:rsid w:val="003B6203"/>
    <w:rsid w:val="003D57CA"/>
    <w:rsid w:val="003E5225"/>
    <w:rsid w:val="003E79EA"/>
    <w:rsid w:val="00402E38"/>
    <w:rsid w:val="00406FA1"/>
    <w:rsid w:val="004070E5"/>
    <w:rsid w:val="00424B7E"/>
    <w:rsid w:val="00427E15"/>
    <w:rsid w:val="004305F9"/>
    <w:rsid w:val="004419F4"/>
    <w:rsid w:val="004476DC"/>
    <w:rsid w:val="00462378"/>
    <w:rsid w:val="0046317D"/>
    <w:rsid w:val="004D121E"/>
    <w:rsid w:val="004F2CD1"/>
    <w:rsid w:val="004F397C"/>
    <w:rsid w:val="0051209D"/>
    <w:rsid w:val="00512212"/>
    <w:rsid w:val="00512868"/>
    <w:rsid w:val="00514DF0"/>
    <w:rsid w:val="0054723A"/>
    <w:rsid w:val="005537A6"/>
    <w:rsid w:val="00587780"/>
    <w:rsid w:val="005A4273"/>
    <w:rsid w:val="005B1B77"/>
    <w:rsid w:val="005B30A3"/>
    <w:rsid w:val="005C1BDB"/>
    <w:rsid w:val="005D6BF7"/>
    <w:rsid w:val="006052C9"/>
    <w:rsid w:val="00607DF3"/>
    <w:rsid w:val="00610ECB"/>
    <w:rsid w:val="00623D3F"/>
    <w:rsid w:val="006521D8"/>
    <w:rsid w:val="006534BB"/>
    <w:rsid w:val="00662287"/>
    <w:rsid w:val="006665FF"/>
    <w:rsid w:val="00671CAF"/>
    <w:rsid w:val="0067435B"/>
    <w:rsid w:val="006840AD"/>
    <w:rsid w:val="0069762C"/>
    <w:rsid w:val="006A48CA"/>
    <w:rsid w:val="006A5B0B"/>
    <w:rsid w:val="006B12B7"/>
    <w:rsid w:val="006B5779"/>
    <w:rsid w:val="006C2064"/>
    <w:rsid w:val="006D6240"/>
    <w:rsid w:val="006E13AE"/>
    <w:rsid w:val="006F31CC"/>
    <w:rsid w:val="006F54A6"/>
    <w:rsid w:val="00701431"/>
    <w:rsid w:val="00707055"/>
    <w:rsid w:val="00737906"/>
    <w:rsid w:val="00745761"/>
    <w:rsid w:val="0075236D"/>
    <w:rsid w:val="007541EC"/>
    <w:rsid w:val="00757520"/>
    <w:rsid w:val="007617C1"/>
    <w:rsid w:val="00763035"/>
    <w:rsid w:val="007779AF"/>
    <w:rsid w:val="007B6774"/>
    <w:rsid w:val="007C0133"/>
    <w:rsid w:val="007C3A62"/>
    <w:rsid w:val="007C7A64"/>
    <w:rsid w:val="007D0BE2"/>
    <w:rsid w:val="007D4FEE"/>
    <w:rsid w:val="007D6A75"/>
    <w:rsid w:val="00801A3A"/>
    <w:rsid w:val="00805C30"/>
    <w:rsid w:val="0081750A"/>
    <w:rsid w:val="008175F4"/>
    <w:rsid w:val="00820829"/>
    <w:rsid w:val="0082279C"/>
    <w:rsid w:val="00823389"/>
    <w:rsid w:val="00830C9A"/>
    <w:rsid w:val="008631D0"/>
    <w:rsid w:val="00893B8E"/>
    <w:rsid w:val="008A2970"/>
    <w:rsid w:val="008A3855"/>
    <w:rsid w:val="008B2783"/>
    <w:rsid w:val="008E318D"/>
    <w:rsid w:val="008F1AB7"/>
    <w:rsid w:val="008F48AB"/>
    <w:rsid w:val="00953E8A"/>
    <w:rsid w:val="00956629"/>
    <w:rsid w:val="009605F8"/>
    <w:rsid w:val="00966429"/>
    <w:rsid w:val="00971729"/>
    <w:rsid w:val="00987694"/>
    <w:rsid w:val="0099489B"/>
    <w:rsid w:val="009A7942"/>
    <w:rsid w:val="009B1918"/>
    <w:rsid w:val="009D05FA"/>
    <w:rsid w:val="009D6974"/>
    <w:rsid w:val="009F2BE6"/>
    <w:rsid w:val="00A057E3"/>
    <w:rsid w:val="00A22370"/>
    <w:rsid w:val="00A30F59"/>
    <w:rsid w:val="00A66110"/>
    <w:rsid w:val="00A714DC"/>
    <w:rsid w:val="00A729F5"/>
    <w:rsid w:val="00A7515D"/>
    <w:rsid w:val="00A77353"/>
    <w:rsid w:val="00A830BB"/>
    <w:rsid w:val="00A90056"/>
    <w:rsid w:val="00A91DC6"/>
    <w:rsid w:val="00A95897"/>
    <w:rsid w:val="00AC504C"/>
    <w:rsid w:val="00AC689A"/>
    <w:rsid w:val="00AD682B"/>
    <w:rsid w:val="00AE6770"/>
    <w:rsid w:val="00AF6325"/>
    <w:rsid w:val="00AF72F0"/>
    <w:rsid w:val="00B07BCE"/>
    <w:rsid w:val="00B14FEC"/>
    <w:rsid w:val="00B21E27"/>
    <w:rsid w:val="00B36047"/>
    <w:rsid w:val="00B424C5"/>
    <w:rsid w:val="00B44087"/>
    <w:rsid w:val="00B60222"/>
    <w:rsid w:val="00B742FB"/>
    <w:rsid w:val="00B9323B"/>
    <w:rsid w:val="00BA106B"/>
    <w:rsid w:val="00BD5D9D"/>
    <w:rsid w:val="00BE182C"/>
    <w:rsid w:val="00BF461E"/>
    <w:rsid w:val="00C00506"/>
    <w:rsid w:val="00C15EB8"/>
    <w:rsid w:val="00C20964"/>
    <w:rsid w:val="00C233FA"/>
    <w:rsid w:val="00C36C75"/>
    <w:rsid w:val="00C53769"/>
    <w:rsid w:val="00C609B0"/>
    <w:rsid w:val="00C650FD"/>
    <w:rsid w:val="00C905BD"/>
    <w:rsid w:val="00C93732"/>
    <w:rsid w:val="00C95F34"/>
    <w:rsid w:val="00CA5778"/>
    <w:rsid w:val="00CB35FA"/>
    <w:rsid w:val="00CB5EDF"/>
    <w:rsid w:val="00CB759B"/>
    <w:rsid w:val="00CC7D2C"/>
    <w:rsid w:val="00CD2CA0"/>
    <w:rsid w:val="00CD3D81"/>
    <w:rsid w:val="00CF399E"/>
    <w:rsid w:val="00CF740C"/>
    <w:rsid w:val="00D102F5"/>
    <w:rsid w:val="00D17E31"/>
    <w:rsid w:val="00D34E4B"/>
    <w:rsid w:val="00D65525"/>
    <w:rsid w:val="00D67AC9"/>
    <w:rsid w:val="00D841BC"/>
    <w:rsid w:val="00D844CE"/>
    <w:rsid w:val="00DA39EE"/>
    <w:rsid w:val="00DA6FB0"/>
    <w:rsid w:val="00DC2302"/>
    <w:rsid w:val="00DC2C09"/>
    <w:rsid w:val="00DC5C5F"/>
    <w:rsid w:val="00DE439B"/>
    <w:rsid w:val="00DE4589"/>
    <w:rsid w:val="00E17D06"/>
    <w:rsid w:val="00E23ED8"/>
    <w:rsid w:val="00E248F8"/>
    <w:rsid w:val="00E3719A"/>
    <w:rsid w:val="00E46E52"/>
    <w:rsid w:val="00E702A0"/>
    <w:rsid w:val="00E713D5"/>
    <w:rsid w:val="00E73FD6"/>
    <w:rsid w:val="00E776EC"/>
    <w:rsid w:val="00E81813"/>
    <w:rsid w:val="00E8379D"/>
    <w:rsid w:val="00E8475A"/>
    <w:rsid w:val="00E87CAC"/>
    <w:rsid w:val="00EA0205"/>
    <w:rsid w:val="00EA2C72"/>
    <w:rsid w:val="00EA5680"/>
    <w:rsid w:val="00EC5BEC"/>
    <w:rsid w:val="00ED123C"/>
    <w:rsid w:val="00ED3F6F"/>
    <w:rsid w:val="00ED666F"/>
    <w:rsid w:val="00EE2DB1"/>
    <w:rsid w:val="00EF3B94"/>
    <w:rsid w:val="00F14130"/>
    <w:rsid w:val="00F2322E"/>
    <w:rsid w:val="00F25E1C"/>
    <w:rsid w:val="00F3166E"/>
    <w:rsid w:val="00F3694E"/>
    <w:rsid w:val="00F55EF1"/>
    <w:rsid w:val="00F602F6"/>
    <w:rsid w:val="00F6110C"/>
    <w:rsid w:val="00FA7093"/>
    <w:rsid w:val="00FB55BD"/>
    <w:rsid w:val="00FC69A2"/>
    <w:rsid w:val="00FD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D1A8"/>
  <w15:docId w15:val="{660597B4-C0DD-4436-BDDC-0D18C7EB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link w:val="ListeParagrafChar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 w:line="240" w:lineRule="auto"/>
    </w:pPr>
    <w:rPr>
      <w:rFonts w:ascii="Calibri" w:hAnsi="Calibri" w:cs="Calibri"/>
      <w:lang w:eastAsia="tr-TR"/>
    </w:rPr>
  </w:style>
  <w:style w:type="paragraph" w:styleId="AralkYok">
    <w:name w:val="No Spacing"/>
    <w:uiPriority w:val="1"/>
    <w:qFormat/>
    <w:rsid w:val="00FA7093"/>
    <w:pPr>
      <w:suppressAutoHyphens/>
      <w:spacing w:after="0" w:line="1" w:lineRule="atLeast"/>
      <w:textAlignment w:val="top"/>
      <w:outlineLvl w:val="0"/>
    </w:pPr>
    <w:rPr>
      <w:rFonts w:ascii="Calibri" w:eastAsia="Calibri" w:hAnsi="Calibri" w:cs="Lucida Sans"/>
    </w:rPr>
  </w:style>
  <w:style w:type="numbering" w:customStyle="1" w:styleId="eAktarlan7Stili">
    <w:name w:val="İçe Aktarılan 7 Stili"/>
    <w:rsid w:val="00A057E3"/>
    <w:pPr>
      <w:numPr>
        <w:numId w:val="27"/>
      </w:numPr>
    </w:pPr>
  </w:style>
  <w:style w:type="paragraph" w:customStyle="1" w:styleId="LO-normal">
    <w:name w:val="LO-normal"/>
    <w:qFormat/>
    <w:rsid w:val="00A057E3"/>
    <w:pPr>
      <w:spacing w:after="0" w:line="240" w:lineRule="auto"/>
    </w:pPr>
    <w:rPr>
      <w:rFonts w:ascii="Calibri" w:eastAsia="NSimSun" w:hAnsi="Calibri" w:cs="Lucida Sans"/>
      <w:sz w:val="24"/>
      <w:szCs w:val="24"/>
      <w:lang w:eastAsia="zh-CN" w:bidi="hi-IN"/>
    </w:rPr>
  </w:style>
  <w:style w:type="character" w:customStyle="1" w:styleId="ListeParagrafChar">
    <w:name w:val="Liste Paragraf Char"/>
    <w:link w:val="ListeParagraf"/>
    <w:locked/>
    <w:rsid w:val="00C93732"/>
  </w:style>
  <w:style w:type="paragraph" w:styleId="BalonMetni">
    <w:name w:val="Balloon Text"/>
    <w:basedOn w:val="Normal"/>
    <w:link w:val="BalonMetniChar"/>
    <w:uiPriority w:val="99"/>
    <w:semiHidden/>
    <w:unhideWhenUsed/>
    <w:rsid w:val="00E24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8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19F78-3FED-4F5C-98E6-845E9DEC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Gonca GUNES</cp:lastModifiedBy>
  <cp:revision>10</cp:revision>
  <cp:lastPrinted>2021-06-17T13:01:00Z</cp:lastPrinted>
  <dcterms:created xsi:type="dcterms:W3CDTF">2021-06-23T08:11:00Z</dcterms:created>
  <dcterms:modified xsi:type="dcterms:W3CDTF">2023-01-06T12:46:00Z</dcterms:modified>
</cp:coreProperties>
</file>